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13" w:rsidRPr="00B1110B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10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94113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20D" w:rsidRDefault="0096429E" w:rsidP="00B94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отзыва </w:t>
      </w:r>
      <w:r w:rsidR="00B94113" w:rsidRPr="00B94113">
        <w:rPr>
          <w:rFonts w:ascii="Times New Roman" w:hAnsi="Times New Roman" w:cs="Times New Roman"/>
          <w:sz w:val="28"/>
          <w:szCs w:val="28"/>
        </w:rPr>
        <w:t>заявок, внесения изменений в заявки</w:t>
      </w:r>
      <w:r w:rsidR="0079620D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</w:p>
    <w:p w:rsidR="00B94113" w:rsidRPr="00B94113" w:rsidRDefault="0079620D" w:rsidP="00B941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 проектов</w:t>
      </w:r>
      <w:r w:rsidR="000E15EB">
        <w:rPr>
          <w:rFonts w:ascii="Times New Roman" w:hAnsi="Times New Roman" w:cs="Times New Roman"/>
          <w:sz w:val="28"/>
          <w:szCs w:val="28"/>
        </w:rPr>
        <w:t xml:space="preserve"> на предоставление грантов в форме субсидий</w:t>
      </w:r>
      <w:bookmarkStart w:id="0" w:name="_GoBack"/>
      <w:bookmarkEnd w:id="0"/>
    </w:p>
    <w:p w:rsidR="00B94113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13" w:rsidRPr="00B94113" w:rsidRDefault="00B94113" w:rsidP="00B941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13" w:rsidRPr="00B94113" w:rsidRDefault="00B94113" w:rsidP="008A0FF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113">
        <w:rPr>
          <w:rFonts w:ascii="Times New Roman" w:hAnsi="Times New Roman" w:cs="Times New Roman"/>
          <w:sz w:val="28"/>
          <w:szCs w:val="28"/>
        </w:rPr>
        <w:t xml:space="preserve">Участник конкурса вправе отозвать </w:t>
      </w:r>
      <w:r w:rsidR="0079620D">
        <w:rPr>
          <w:rFonts w:ascii="Times New Roman" w:hAnsi="Times New Roman" w:cs="Times New Roman"/>
          <w:sz w:val="28"/>
          <w:szCs w:val="28"/>
        </w:rPr>
        <w:t>заявку</w:t>
      </w:r>
      <w:r w:rsidR="0079620D" w:rsidRPr="00B94113">
        <w:rPr>
          <w:rFonts w:ascii="Times New Roman" w:hAnsi="Times New Roman" w:cs="Times New Roman"/>
          <w:sz w:val="28"/>
          <w:szCs w:val="28"/>
        </w:rPr>
        <w:t xml:space="preserve"> на участие в конкурсе социальных проектов </w:t>
      </w:r>
      <w:r w:rsidR="0079620D">
        <w:rPr>
          <w:rFonts w:ascii="Times New Roman" w:hAnsi="Times New Roman" w:cs="Times New Roman"/>
          <w:sz w:val="28"/>
          <w:szCs w:val="28"/>
        </w:rPr>
        <w:t xml:space="preserve">(далее – заявка) </w:t>
      </w:r>
      <w:r w:rsidRPr="00B94113">
        <w:rPr>
          <w:rFonts w:ascii="Times New Roman" w:hAnsi="Times New Roman" w:cs="Times New Roman"/>
          <w:sz w:val="28"/>
          <w:szCs w:val="28"/>
        </w:rPr>
        <w:t>до даты рассмотрения заявок конкурсной комиссии по заявлению участника конкурса либо по заявлению, подписанному лицом, имеющим право действовать от имени участника конкурса, и поданному организатору конкурса на бумажном носителе по адресу, указанному в объявление о проведении конкурса.</w:t>
      </w:r>
    </w:p>
    <w:p w:rsidR="00EE1E48" w:rsidRDefault="00EE1E48" w:rsidP="00EE1E48">
      <w:pPr>
        <w:pStyle w:val="ConsPlusNormal"/>
        <w:spacing w:line="360" w:lineRule="auto"/>
        <w:ind w:firstLine="540"/>
        <w:jc w:val="both"/>
      </w:pPr>
      <w:r>
        <w:t xml:space="preserve"> </w:t>
      </w:r>
    </w:p>
    <w:p w:rsidR="00EE1E48" w:rsidRPr="00EE1E48" w:rsidRDefault="00EE1E48" w:rsidP="00EE1E4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E48">
        <w:rPr>
          <w:rFonts w:ascii="Times New Roman" w:hAnsi="Times New Roman" w:cs="Times New Roman"/>
          <w:sz w:val="28"/>
          <w:szCs w:val="28"/>
        </w:rPr>
        <w:t>Участник конкурса вправе внести изменения в заявку на участие в конкурсе, в том числе с целью устранения выявленных Организатором конкурса несоответствий, в течение 5 рабочих дней со дня окончания приема заявок на участие в конкурсе.</w:t>
      </w:r>
    </w:p>
    <w:p w:rsidR="00EE1E48" w:rsidRPr="00EE1E48" w:rsidRDefault="00EE1E48" w:rsidP="00EE1E4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EE1E48" w:rsidRPr="00EE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13"/>
    <w:rsid w:val="000E15EB"/>
    <w:rsid w:val="0021366C"/>
    <w:rsid w:val="003866AC"/>
    <w:rsid w:val="00765E5D"/>
    <w:rsid w:val="0079620D"/>
    <w:rsid w:val="008A0FF8"/>
    <w:rsid w:val="0096429E"/>
    <w:rsid w:val="00B94113"/>
    <w:rsid w:val="00D87439"/>
    <w:rsid w:val="00E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463"/>
  <w15:chartTrackingRefBased/>
  <w15:docId w15:val="{26FBCC2F-5ED7-4EC7-9A94-E9EEBF26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8</cp:revision>
  <dcterms:created xsi:type="dcterms:W3CDTF">2022-02-13T03:27:00Z</dcterms:created>
  <dcterms:modified xsi:type="dcterms:W3CDTF">2023-11-23T01:48:00Z</dcterms:modified>
</cp:coreProperties>
</file>